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81" w:rsidRDefault="00B2564A" w:rsidP="00182E81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3D" w:rsidRDefault="00AC783D" w:rsidP="00182E81">
      <w:pPr>
        <w:jc w:val="center"/>
        <w:rPr>
          <w:b/>
        </w:rPr>
      </w:pPr>
    </w:p>
    <w:p w:rsidR="00182E81" w:rsidRDefault="00182E81" w:rsidP="00182E81">
      <w:pPr>
        <w:spacing w:line="200" w:lineRule="atLeast"/>
        <w:jc w:val="center"/>
        <w:rPr>
          <w:b/>
        </w:rPr>
      </w:pPr>
      <w:r>
        <w:rPr>
          <w:b/>
        </w:rPr>
        <w:t>АДМИНИСТРАЦИЯ КОТЕЛЬНИЧСКОГО РАЙОНА</w:t>
      </w:r>
    </w:p>
    <w:p w:rsidR="00182E81" w:rsidRDefault="00182E81" w:rsidP="00182E81">
      <w:pPr>
        <w:spacing w:line="200" w:lineRule="atLeast"/>
        <w:jc w:val="center"/>
        <w:rPr>
          <w:b/>
        </w:rPr>
      </w:pPr>
      <w:r>
        <w:rPr>
          <w:b/>
        </w:rPr>
        <w:t>КИРОВСКОЙ ОБЛАСТИ</w:t>
      </w:r>
    </w:p>
    <w:p w:rsidR="00182E81" w:rsidRDefault="00182E81" w:rsidP="00182E81">
      <w:pPr>
        <w:spacing w:line="200" w:lineRule="atLeast"/>
        <w:jc w:val="center"/>
        <w:rPr>
          <w:sz w:val="36"/>
          <w:szCs w:val="43"/>
        </w:rPr>
      </w:pPr>
    </w:p>
    <w:p w:rsidR="00182E81" w:rsidRDefault="00182E81" w:rsidP="00182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182E81" w:rsidTr="00182E8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2E81" w:rsidRDefault="00F266DB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28.12.2023</w:t>
            </w:r>
          </w:p>
        </w:tc>
        <w:tc>
          <w:tcPr>
            <w:tcW w:w="6060" w:type="dxa"/>
            <w:hideMark/>
          </w:tcPr>
          <w:p w:rsidR="00182E81" w:rsidRDefault="00182E81">
            <w:pPr>
              <w:pStyle w:val="ab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2E81" w:rsidRDefault="00F266DB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322</w:t>
            </w:r>
          </w:p>
        </w:tc>
      </w:tr>
      <w:tr w:rsidR="00182E81" w:rsidTr="00182E81">
        <w:tc>
          <w:tcPr>
            <w:tcW w:w="1710" w:type="dxa"/>
          </w:tcPr>
          <w:p w:rsidR="00182E81" w:rsidRDefault="00182E81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AC783D" w:rsidRDefault="00AC783D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82E81" w:rsidRDefault="00182E81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Котельнич</w:t>
            </w:r>
          </w:p>
          <w:p w:rsidR="000C0B02" w:rsidRPr="0016125F" w:rsidRDefault="000C0B02" w:rsidP="0016125F">
            <w:pPr>
              <w:pStyle w:val="ab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697" w:type="dxa"/>
          </w:tcPr>
          <w:p w:rsidR="00182E81" w:rsidRDefault="00182E81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23F45" w:rsidRDefault="00134F26" w:rsidP="00221966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C23F45" w:rsidRDefault="00134F26" w:rsidP="00221966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Котельничского района </w:t>
      </w:r>
    </w:p>
    <w:p w:rsidR="00182E81" w:rsidRPr="00C21DC2" w:rsidRDefault="00134F26" w:rsidP="00221966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Кировской области от </w:t>
      </w:r>
      <w:r w:rsidR="001B555A">
        <w:rPr>
          <w:b/>
          <w:szCs w:val="28"/>
        </w:rPr>
        <w:t xml:space="preserve">17.04.2023 № 95 </w:t>
      </w:r>
    </w:p>
    <w:p w:rsidR="00134F26" w:rsidRDefault="00134F26" w:rsidP="003C1C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49B" w:rsidRDefault="0038349B" w:rsidP="003C1C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658" w:rsidRDefault="00345658" w:rsidP="005606ED">
      <w:pPr>
        <w:spacing w:line="360" w:lineRule="auto"/>
        <w:ind w:firstLine="851"/>
        <w:jc w:val="both"/>
        <w:rPr>
          <w:bCs/>
          <w:szCs w:val="28"/>
        </w:rPr>
      </w:pPr>
      <w:r>
        <w:rPr>
          <w:szCs w:val="28"/>
        </w:rPr>
        <w:t xml:space="preserve">В соответствии с абзацем  вторым части  5 статьи 20 Федерального закона от 06.10.2003 № 131-ФЗ «Об общих принципах организации местного самоуправления в Российской Федерации», постановлением Правительства Кировской области от 13.02.2023 № 66-П 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</w:t>
      </w:r>
      <w:r w:rsidR="00B2564A">
        <w:rPr>
          <w:szCs w:val="28"/>
        </w:rPr>
        <w:t>отдельных категорий граждан</w:t>
      </w:r>
      <w:r>
        <w:rPr>
          <w:szCs w:val="28"/>
        </w:rPr>
        <w:t xml:space="preserve">, связанной с обеспечением и доставкой твердого топлива, на 2023 год» </w:t>
      </w:r>
      <w:r w:rsidR="00E845AA" w:rsidRPr="00E845AA">
        <w:rPr>
          <w:szCs w:val="28"/>
        </w:rPr>
        <w:t>(</w:t>
      </w:r>
      <w:r w:rsidR="00E845AA">
        <w:rPr>
          <w:szCs w:val="28"/>
        </w:rPr>
        <w:t xml:space="preserve">с изменениями от 18.04.2023 № 187-П, от 23.09.2023 № 487-П, от 15.12.2023 № 677-П) </w:t>
      </w:r>
      <w:r>
        <w:rPr>
          <w:szCs w:val="28"/>
        </w:rPr>
        <w:t>администрация Котельничского района Кировской области</w:t>
      </w:r>
      <w:r>
        <w:rPr>
          <w:bCs/>
          <w:szCs w:val="28"/>
        </w:rPr>
        <w:t xml:space="preserve"> ПОСТАНОВЛЯЕТ:</w:t>
      </w:r>
    </w:p>
    <w:p w:rsidR="001B555A" w:rsidRPr="001B555A" w:rsidRDefault="00134F26" w:rsidP="005606E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Cs w:val="28"/>
        </w:rPr>
      </w:pPr>
      <w:r>
        <w:rPr>
          <w:szCs w:val="28"/>
        </w:rPr>
        <w:t xml:space="preserve">Внести </w:t>
      </w:r>
      <w:r w:rsidR="00747E2E">
        <w:rPr>
          <w:szCs w:val="28"/>
        </w:rPr>
        <w:t xml:space="preserve">в постановление администрации Котельничского района Кировской области </w:t>
      </w:r>
      <w:r w:rsidR="00112EF2">
        <w:rPr>
          <w:szCs w:val="28"/>
        </w:rPr>
        <w:t>от 17.04.2023 №95 «</w:t>
      </w:r>
      <w:r w:rsidR="00F531E0">
        <w:rPr>
          <w:szCs w:val="28"/>
        </w:rPr>
        <w:t>О</w:t>
      </w:r>
      <w:r w:rsidR="00112EF2">
        <w:rPr>
          <w:szCs w:val="28"/>
        </w:rPr>
        <w:t xml:space="preserve">б утверждении Порядка </w:t>
      </w:r>
      <w:r w:rsidR="001B555A" w:rsidRPr="001B555A">
        <w:rPr>
          <w:bCs/>
          <w:szCs w:val="28"/>
        </w:rPr>
        <w:t xml:space="preserve">оказания дополнительной меры социальной поддержки для </w:t>
      </w:r>
      <w:r w:rsidR="00B2564A">
        <w:rPr>
          <w:bCs/>
          <w:szCs w:val="28"/>
        </w:rPr>
        <w:t>отдельных категорий граждан</w:t>
      </w:r>
      <w:r w:rsidR="001B555A" w:rsidRPr="001B555A">
        <w:rPr>
          <w:bCs/>
          <w:szCs w:val="28"/>
        </w:rPr>
        <w:t>, связанной с обеспечением и доставкой твердого топлива в 2023 году»</w:t>
      </w:r>
      <w:r w:rsidR="003F2929">
        <w:rPr>
          <w:bCs/>
          <w:szCs w:val="28"/>
        </w:rPr>
        <w:t xml:space="preserve"> (с изменениями от 20.04.2023№ 101</w:t>
      </w:r>
      <w:r w:rsidR="00783C15">
        <w:rPr>
          <w:bCs/>
          <w:szCs w:val="28"/>
        </w:rPr>
        <w:t>, 04.05.2023 № 106</w:t>
      </w:r>
      <w:r w:rsidR="00E845AA">
        <w:rPr>
          <w:bCs/>
          <w:szCs w:val="28"/>
        </w:rPr>
        <w:t>, от 02.06.2023 № 120а, от 05.10.2023 № 216</w:t>
      </w:r>
      <w:r w:rsidR="003F2929">
        <w:rPr>
          <w:bCs/>
          <w:szCs w:val="28"/>
        </w:rPr>
        <w:t>)</w:t>
      </w:r>
      <w:r w:rsidR="001977E5">
        <w:rPr>
          <w:bCs/>
          <w:szCs w:val="28"/>
        </w:rPr>
        <w:t xml:space="preserve"> (далее - Постановление)</w:t>
      </w:r>
      <w:r w:rsidR="001B555A">
        <w:rPr>
          <w:bCs/>
          <w:szCs w:val="28"/>
        </w:rPr>
        <w:t>, следующие изменения:</w:t>
      </w:r>
    </w:p>
    <w:p w:rsidR="002C6B40" w:rsidRDefault="00747E2E" w:rsidP="005606ED">
      <w:pPr>
        <w:pStyle w:val="ConsPlusNormal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FE5">
        <w:rPr>
          <w:rFonts w:ascii="Times New Roman" w:hAnsi="Times New Roman" w:cs="Times New Roman"/>
          <w:bCs/>
          <w:sz w:val="28"/>
          <w:szCs w:val="28"/>
        </w:rPr>
        <w:t>В з</w:t>
      </w:r>
      <w:r>
        <w:rPr>
          <w:rFonts w:ascii="Times New Roman" w:hAnsi="Times New Roman" w:cs="Times New Roman"/>
          <w:bCs/>
          <w:sz w:val="28"/>
          <w:szCs w:val="28"/>
        </w:rPr>
        <w:t>аголовке к тексту слов</w:t>
      </w:r>
      <w:r w:rsidR="00783C1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E9D">
        <w:rPr>
          <w:rFonts w:ascii="Times New Roman" w:hAnsi="Times New Roman" w:cs="Times New Roman"/>
          <w:bCs/>
          <w:sz w:val="28"/>
          <w:szCs w:val="28"/>
        </w:rPr>
        <w:t>в 2023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5FE5"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="00A25D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34E9D">
        <w:rPr>
          <w:rFonts w:ascii="Times New Roman" w:hAnsi="Times New Roman" w:cs="Times New Roman"/>
          <w:bCs/>
          <w:sz w:val="28"/>
          <w:szCs w:val="28"/>
        </w:rPr>
        <w:t>2023 и 2024 годы</w:t>
      </w:r>
      <w:r w:rsidR="00145FE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50B0C" w:rsidRDefault="00E50B0C" w:rsidP="005606ED">
      <w:pPr>
        <w:pStyle w:val="ConsPlusNormal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преамбулеслов</w:t>
      </w:r>
      <w:r w:rsidR="001D1A7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E9D">
        <w:rPr>
          <w:rFonts w:ascii="Times New Roman" w:hAnsi="Times New Roman" w:cs="Times New Roman"/>
          <w:bCs/>
          <w:sz w:val="28"/>
          <w:szCs w:val="28"/>
        </w:rPr>
        <w:t>на 2023 год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434E9D">
        <w:rPr>
          <w:rFonts w:ascii="Times New Roman" w:hAnsi="Times New Roman" w:cs="Times New Roman"/>
          <w:bCs/>
          <w:sz w:val="28"/>
          <w:szCs w:val="28"/>
        </w:rPr>
        <w:t>на 2023 и 2024 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1065C" w:rsidRDefault="0001207D" w:rsidP="005606ED">
      <w:pPr>
        <w:pStyle w:val="ConsPlusNormal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="00766F65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A25DC0">
        <w:rPr>
          <w:rFonts w:ascii="Times New Roman" w:hAnsi="Times New Roman" w:cs="Times New Roman"/>
          <w:bCs/>
          <w:sz w:val="28"/>
          <w:szCs w:val="28"/>
        </w:rPr>
        <w:t xml:space="preserve"> 1,2,3,4</w:t>
      </w:r>
      <w:r w:rsidR="00754CA2">
        <w:rPr>
          <w:rFonts w:ascii="Times New Roman" w:hAnsi="Times New Roman" w:cs="Times New Roman"/>
          <w:bCs/>
          <w:sz w:val="28"/>
          <w:szCs w:val="28"/>
        </w:rPr>
        <w:t>слов</w:t>
      </w:r>
      <w:r w:rsidR="002177CD">
        <w:rPr>
          <w:rFonts w:ascii="Times New Roman" w:hAnsi="Times New Roman" w:cs="Times New Roman"/>
          <w:bCs/>
          <w:sz w:val="28"/>
          <w:szCs w:val="28"/>
        </w:rPr>
        <w:t>а</w:t>
      </w:r>
      <w:r w:rsidR="00754CA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E9D">
        <w:rPr>
          <w:rFonts w:ascii="Times New Roman" w:hAnsi="Times New Roman" w:cs="Times New Roman"/>
          <w:bCs/>
          <w:sz w:val="28"/>
          <w:szCs w:val="28"/>
        </w:rPr>
        <w:t>в 2023 году</w:t>
      </w:r>
      <w:r w:rsidR="00754CA2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A25DC0">
        <w:rPr>
          <w:rFonts w:ascii="Times New Roman" w:hAnsi="Times New Roman" w:cs="Times New Roman"/>
          <w:bCs/>
          <w:sz w:val="28"/>
          <w:szCs w:val="28"/>
        </w:rPr>
        <w:t>на</w:t>
      </w:r>
      <w:r w:rsidR="00434E9D">
        <w:rPr>
          <w:rFonts w:ascii="Times New Roman" w:hAnsi="Times New Roman" w:cs="Times New Roman"/>
          <w:bCs/>
          <w:sz w:val="28"/>
          <w:szCs w:val="28"/>
        </w:rPr>
        <w:t xml:space="preserve"> 2023 и 2024 годы</w:t>
      </w:r>
      <w:r w:rsidR="00754CA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54CA2" w:rsidRDefault="00A25DC0" w:rsidP="005606ED">
      <w:pPr>
        <w:pStyle w:val="ConsPlusNormal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07A2">
        <w:rPr>
          <w:rFonts w:ascii="Times New Roman" w:hAnsi="Times New Roman" w:cs="Times New Roman"/>
          <w:sz w:val="28"/>
          <w:szCs w:val="28"/>
        </w:rPr>
        <w:t>Порядок оказания дополнительной меры социальной поддержки для отдельных категорий граждан, связанной с обеспечением и доставкой твердого топлива в 2023 году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5807A2">
        <w:rPr>
          <w:rFonts w:ascii="Times New Roman" w:hAnsi="Times New Roman" w:cs="Times New Roman"/>
          <w:sz w:val="28"/>
          <w:szCs w:val="28"/>
        </w:rPr>
        <w:t xml:space="preserve"> к Постановлению)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524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5DC0" w:rsidRDefault="005807A2" w:rsidP="00935070">
      <w:pPr>
        <w:pStyle w:val="ConsPlusNormal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25DC0">
        <w:rPr>
          <w:rFonts w:ascii="Times New Roman" w:hAnsi="Times New Roman" w:cs="Times New Roman"/>
          <w:sz w:val="28"/>
          <w:szCs w:val="28"/>
        </w:rPr>
        <w:t xml:space="preserve">В заголовке </w:t>
      </w:r>
      <w:r w:rsidR="00CD19B4">
        <w:rPr>
          <w:rFonts w:ascii="Times New Roman" w:hAnsi="Times New Roman" w:cs="Times New Roman"/>
          <w:sz w:val="28"/>
          <w:szCs w:val="28"/>
        </w:rPr>
        <w:t>Порядка</w:t>
      </w:r>
      <w:r w:rsidR="00216B4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35070">
        <w:rPr>
          <w:rFonts w:ascii="Times New Roman" w:hAnsi="Times New Roman" w:cs="Times New Roman"/>
          <w:sz w:val="28"/>
          <w:szCs w:val="28"/>
        </w:rPr>
        <w:t>в 2023 году» заменить словами «на 2023 и 2024 годы».</w:t>
      </w:r>
    </w:p>
    <w:p w:rsidR="00752465" w:rsidRDefault="003912F8" w:rsidP="003912F8">
      <w:pPr>
        <w:pStyle w:val="ConsPlusNormal"/>
        <w:numPr>
          <w:ilvl w:val="2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50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935070">
        <w:rPr>
          <w:rFonts w:ascii="Times New Roman" w:hAnsi="Times New Roman" w:cs="Times New Roman"/>
          <w:sz w:val="28"/>
          <w:szCs w:val="28"/>
        </w:rPr>
        <w:t>п</w:t>
      </w:r>
      <w:r w:rsidR="0000394F">
        <w:rPr>
          <w:rFonts w:ascii="Times New Roman" w:hAnsi="Times New Roman" w:cs="Times New Roman"/>
          <w:sz w:val="28"/>
          <w:szCs w:val="28"/>
        </w:rPr>
        <w:t>ункт</w:t>
      </w:r>
      <w:r w:rsidR="00216B45">
        <w:rPr>
          <w:rFonts w:ascii="Times New Roman" w:hAnsi="Times New Roman" w:cs="Times New Roman"/>
          <w:sz w:val="28"/>
          <w:szCs w:val="28"/>
        </w:rPr>
        <w:t>а</w:t>
      </w:r>
      <w:r w:rsidR="00935070">
        <w:rPr>
          <w:rFonts w:ascii="Times New Roman" w:hAnsi="Times New Roman" w:cs="Times New Roman"/>
          <w:sz w:val="28"/>
          <w:szCs w:val="28"/>
        </w:rPr>
        <w:t xml:space="preserve">1 </w:t>
      </w:r>
      <w:r w:rsidR="00CD19B4">
        <w:rPr>
          <w:rFonts w:ascii="Times New Roman" w:hAnsi="Times New Roman" w:cs="Times New Roman"/>
          <w:sz w:val="28"/>
          <w:szCs w:val="28"/>
        </w:rPr>
        <w:t>Порядка</w:t>
      </w:r>
      <w:r w:rsidR="00935070">
        <w:rPr>
          <w:rFonts w:ascii="Times New Roman" w:hAnsi="Times New Roman" w:cs="Times New Roman"/>
          <w:sz w:val="28"/>
          <w:szCs w:val="28"/>
        </w:rPr>
        <w:t>слова «в 2023 году»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«в 2023 или 2024 году».</w:t>
      </w:r>
    </w:p>
    <w:p w:rsidR="00856611" w:rsidRDefault="00856611" w:rsidP="003912F8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E027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91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ункт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2</w:t>
      </w:r>
      <w:r w:rsidR="00CD1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Порядка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 «в 2023 году» заменить словами «в 2023 и</w:t>
      </w:r>
      <w:r w:rsidR="00391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 2024 году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977E5" w:rsidRDefault="00C422A7" w:rsidP="003912F8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391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CD1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пункте 7 Порядка</w:t>
      </w:r>
      <w:r w:rsidR="00CF3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 «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2023 году</w:t>
      </w:r>
      <w:r w:rsidR="00CF3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заменить слова</w:t>
      </w:r>
      <w:r w:rsidR="003C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 «на 2023 и 2024 годы</w:t>
      </w:r>
      <w:r w:rsidR="00CF3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2564A" w:rsidRDefault="003912F8" w:rsidP="003177D6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1.4.5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 подпунктах 13.5,13.6 пункта 13 </w:t>
      </w:r>
      <w:r w:rsidR="00CD1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Порядка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 «в 2023 году» замени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 словами «в 2023 или 2024 году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B2564A" w:rsidRDefault="003912F8" w:rsidP="003177D6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CD1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Приложение № 1 </w:t>
      </w:r>
      <w:r w:rsidR="00870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Порядку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изложить в новой редакции (прилагается).</w:t>
      </w:r>
    </w:p>
    <w:p w:rsidR="00B2564A" w:rsidRDefault="003912F8" w:rsidP="003177D6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CD1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 приложении № 2 </w:t>
      </w:r>
      <w:r w:rsidR="00870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Порядку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слова «</w:t>
      </w:r>
      <w:r w:rsidR="00317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2023 году» заменить словами «на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2023 и 2024 годы».</w:t>
      </w:r>
    </w:p>
    <w:p w:rsidR="00062235" w:rsidRDefault="003912F8" w:rsidP="00CD19B4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197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C42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прило</w:t>
      </w:r>
      <w:r w:rsidR="00317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жении № 2 </w:t>
      </w:r>
      <w:r w:rsidR="00870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Постановлению</w:t>
      </w:r>
      <w:r w:rsidR="00C42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</w:t>
      </w:r>
      <w:r w:rsidR="00210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C42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2023 году</w:t>
      </w:r>
      <w:r w:rsidR="00C42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307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заменить словами «</w:t>
      </w:r>
      <w:r w:rsidR="00317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3177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2023 и 202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годы</w:t>
      </w:r>
      <w:r w:rsidR="009307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9307D8" w:rsidRDefault="009307D8" w:rsidP="00CD19B4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 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 о комиссии по рассмотрению вопросов, связанных с оказанием дополнительной меры социальной поддержки для отдельных категорий граждан, связанной с обеспечением и доставкой твердого топлива в 2023 году (приложение № 3 к Постановлению) (далее – Положение)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внести следующие изменения:</w:t>
      </w:r>
    </w:p>
    <w:p w:rsidR="009307D8" w:rsidRDefault="009307D8" w:rsidP="00CD19B4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.1. В заголовке </w:t>
      </w:r>
      <w:r w:rsidR="00CD1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</w:t>
      </w:r>
      <w:r w:rsidR="00DF46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2023 году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заменить словами «</w:t>
      </w:r>
      <w:r w:rsidR="00317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2023 и 2024 годы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9307D8" w:rsidRDefault="009307D8" w:rsidP="005606E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1.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6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подпункт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1.1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пункта 1</w:t>
      </w:r>
      <w:r w:rsidR="0063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Положения </w:t>
      </w:r>
      <w:r w:rsidR="0056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</w:t>
      </w:r>
      <w:r w:rsidR="00DF46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6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2023 году</w:t>
      </w:r>
      <w:r w:rsidR="0056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заменить словами «</w:t>
      </w:r>
      <w:r w:rsidR="003C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2023 и 2024 годы</w:t>
      </w:r>
      <w:r w:rsidR="00560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550ECE" w:rsidRDefault="005606ED" w:rsidP="00550EC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3C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80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63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приложении № 1 </w:t>
      </w:r>
      <w:r w:rsidR="00870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</w:t>
      </w:r>
      <w:r w:rsidR="003C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870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оложению</w:t>
      </w:r>
      <w:r w:rsidR="00C15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0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 «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2023 году</w:t>
      </w:r>
      <w:r w:rsidR="00550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заменить словами «</w:t>
      </w:r>
      <w:r w:rsidR="003C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B25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2023 и 2024 годы</w:t>
      </w:r>
      <w:r w:rsidR="00550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C30D28" w:rsidRDefault="00550ECE" w:rsidP="00550ECE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0D2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95A79">
        <w:rPr>
          <w:rFonts w:ascii="Times New Roman" w:hAnsi="Times New Roman" w:cs="Times New Roman"/>
          <w:sz w:val="28"/>
          <w:szCs w:val="28"/>
        </w:rPr>
        <w:t>со дня его</w:t>
      </w:r>
      <w:r w:rsidR="00C30D2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C30D28" w:rsidRDefault="006262C6" w:rsidP="00895A79">
      <w:pPr>
        <w:pStyle w:val="ConsPlusNormal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</w:t>
      </w:r>
      <w:r w:rsidR="00550ECE">
        <w:rPr>
          <w:rFonts w:ascii="Times New Roman" w:hAnsi="Times New Roman" w:cs="Times New Roman"/>
          <w:sz w:val="28"/>
          <w:szCs w:val="28"/>
        </w:rPr>
        <w:t>ь за выполнением настоя</w:t>
      </w:r>
      <w:r w:rsidR="00895A79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B2564A">
        <w:rPr>
          <w:rFonts w:ascii="Times New Roman" w:hAnsi="Times New Roman" w:cs="Times New Roman"/>
          <w:sz w:val="28"/>
          <w:szCs w:val="28"/>
        </w:rPr>
        <w:t>на заместителя заведующего отделом ЖКХ, архитектуры и градостроительства</w:t>
      </w:r>
      <w:r w:rsidR="00550ECE">
        <w:rPr>
          <w:rFonts w:ascii="Times New Roman" w:hAnsi="Times New Roman" w:cs="Times New Roman"/>
          <w:sz w:val="28"/>
          <w:szCs w:val="28"/>
        </w:rPr>
        <w:t>.</w:t>
      </w:r>
    </w:p>
    <w:p w:rsidR="0038349B" w:rsidRPr="009D599E" w:rsidRDefault="0038349B" w:rsidP="00F31DD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D28" w:rsidRDefault="00B2564A" w:rsidP="002219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Котельничского района </w:t>
      </w:r>
      <w:r w:rsidR="00F266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А. Кудреватых</w:t>
      </w:r>
    </w:p>
    <w:p w:rsidR="00550ECE" w:rsidRPr="00B2564A" w:rsidRDefault="00221966" w:rsidP="002219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30D2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2564A">
        <w:rPr>
          <w:rFonts w:ascii="Times New Roman" w:hAnsi="Times New Roman" w:cs="Times New Roman"/>
          <w:sz w:val="28"/>
          <w:szCs w:val="28"/>
        </w:rPr>
        <w:t>___</w:t>
      </w:r>
    </w:p>
    <w:p w:rsidR="00974B27" w:rsidRDefault="00974B27" w:rsidP="005606E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2C0" w:rsidRDefault="006322C0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F266DB" w:rsidRDefault="00F266DB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0"/>
        </w:rPr>
      </w:pPr>
    </w:p>
    <w:p w:rsidR="00895A79" w:rsidRPr="006E5617" w:rsidRDefault="00895A79" w:rsidP="00895A79">
      <w:pPr>
        <w:autoSpaceDE w:val="0"/>
        <w:autoSpaceDN w:val="0"/>
        <w:adjustRightInd w:val="0"/>
        <w:spacing w:line="276" w:lineRule="auto"/>
        <w:ind w:left="4678" w:hanging="1134"/>
        <w:rPr>
          <w:bCs/>
          <w:sz w:val="22"/>
          <w:szCs w:val="22"/>
        </w:rPr>
      </w:pPr>
      <w:r w:rsidRPr="006E5617">
        <w:rPr>
          <w:bCs/>
          <w:sz w:val="22"/>
          <w:szCs w:val="22"/>
        </w:rPr>
        <w:lastRenderedPageBreak/>
        <w:t>При</w:t>
      </w:r>
      <w:bookmarkStart w:id="0" w:name="_GoBack"/>
      <w:bookmarkEnd w:id="0"/>
      <w:r w:rsidRPr="006E5617">
        <w:rPr>
          <w:bCs/>
          <w:sz w:val="22"/>
          <w:szCs w:val="22"/>
        </w:rPr>
        <w:t>ложение</w:t>
      </w:r>
    </w:p>
    <w:p w:rsidR="00895A79" w:rsidRDefault="00895A79" w:rsidP="006E5617">
      <w:pPr>
        <w:autoSpaceDE w:val="0"/>
        <w:autoSpaceDN w:val="0"/>
        <w:adjustRightInd w:val="0"/>
        <w:spacing w:line="276" w:lineRule="auto"/>
        <w:ind w:left="4820" w:hanging="142"/>
        <w:rPr>
          <w:bCs/>
          <w:sz w:val="22"/>
          <w:szCs w:val="22"/>
        </w:rPr>
      </w:pPr>
      <w:r w:rsidRPr="006E5617">
        <w:rPr>
          <w:bCs/>
          <w:sz w:val="22"/>
          <w:szCs w:val="22"/>
        </w:rPr>
        <w:t>к Постано</w:t>
      </w:r>
      <w:r w:rsidR="006E5617">
        <w:rPr>
          <w:bCs/>
          <w:sz w:val="22"/>
          <w:szCs w:val="22"/>
        </w:rPr>
        <w:t>влению о внесении изменений в</w:t>
      </w:r>
    </w:p>
    <w:p w:rsidR="006E5617" w:rsidRDefault="006E5617" w:rsidP="006E5617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постановление администрации Котельничского</w:t>
      </w:r>
    </w:p>
    <w:p w:rsidR="006E5617" w:rsidRDefault="006E5617" w:rsidP="006E5617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района Кировской области от 17.04.2023 № 95</w:t>
      </w:r>
    </w:p>
    <w:p w:rsidR="006E5617" w:rsidRPr="006E5617" w:rsidRDefault="006E5617" w:rsidP="006E5617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№ ____  от _________ 2023 г.</w:t>
      </w:r>
    </w:p>
    <w:p w:rsidR="00895A79" w:rsidRDefault="00895A79" w:rsidP="003C72D8">
      <w:pPr>
        <w:autoSpaceDE w:val="0"/>
        <w:autoSpaceDN w:val="0"/>
        <w:adjustRightInd w:val="0"/>
        <w:spacing w:line="276" w:lineRule="auto"/>
        <w:jc w:val="both"/>
        <w:rPr>
          <w:bCs/>
          <w:sz w:val="20"/>
        </w:rPr>
      </w:pPr>
    </w:p>
    <w:p w:rsidR="00B2564A" w:rsidRPr="00767C96" w:rsidRDefault="00B2564A" w:rsidP="00B256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7C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Приложение </w:t>
      </w:r>
      <w:r w:rsidR="0063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="00895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</w:p>
    <w:p w:rsidR="00B2564A" w:rsidRDefault="00B2564A" w:rsidP="00B2564A">
      <w:pPr>
        <w:pStyle w:val="ConsPlusNormal"/>
        <w:ind w:firstLine="540"/>
        <w:jc w:val="both"/>
        <w:rPr>
          <w:bCs/>
          <w:sz w:val="28"/>
          <w:szCs w:val="28"/>
          <w:shd w:val="clear" w:color="auto" w:fill="FFFFFF"/>
        </w:rPr>
      </w:pPr>
    </w:p>
    <w:p w:rsidR="00B2564A" w:rsidRPr="00B2564A" w:rsidRDefault="00B2564A" w:rsidP="00B2564A">
      <w:pPr>
        <w:pStyle w:val="ConsPlusTitle"/>
        <w:ind w:left="3544" w:hanging="3544"/>
        <w:rPr>
          <w:b w:val="0"/>
          <w:bCs/>
          <w:sz w:val="22"/>
          <w:szCs w:val="22"/>
        </w:rPr>
      </w:pPr>
      <w:r w:rsidRPr="00B2564A">
        <w:rPr>
          <w:b w:val="0"/>
          <w:sz w:val="22"/>
          <w:szCs w:val="22"/>
        </w:rPr>
        <w:t xml:space="preserve">к </w:t>
      </w:r>
      <w:r w:rsidRPr="00B2564A">
        <w:rPr>
          <w:b w:val="0"/>
          <w:bCs/>
          <w:sz w:val="22"/>
          <w:szCs w:val="22"/>
        </w:rPr>
        <w:t>Порядку оказания дополнительной меры</w:t>
      </w:r>
    </w:p>
    <w:p w:rsidR="00B2564A" w:rsidRPr="00B2564A" w:rsidRDefault="00B2564A" w:rsidP="00B2564A">
      <w:pPr>
        <w:pStyle w:val="ConsPlusTitle"/>
        <w:ind w:left="3544" w:hanging="3544"/>
        <w:rPr>
          <w:b w:val="0"/>
          <w:bCs/>
          <w:sz w:val="22"/>
          <w:szCs w:val="22"/>
        </w:rPr>
      </w:pPr>
      <w:r w:rsidRPr="00B2564A">
        <w:rPr>
          <w:b w:val="0"/>
          <w:bCs/>
          <w:sz w:val="22"/>
          <w:szCs w:val="22"/>
        </w:rPr>
        <w:t>социальной поддержки для отдельных катего</w:t>
      </w:r>
      <w:r>
        <w:rPr>
          <w:b w:val="0"/>
          <w:bCs/>
          <w:sz w:val="22"/>
          <w:szCs w:val="22"/>
        </w:rPr>
        <w:t>рий</w:t>
      </w:r>
    </w:p>
    <w:p w:rsidR="00B2564A" w:rsidRPr="00B2564A" w:rsidRDefault="00B2564A" w:rsidP="00B2564A">
      <w:pPr>
        <w:rPr>
          <w:sz w:val="22"/>
          <w:szCs w:val="22"/>
        </w:rPr>
      </w:pPr>
      <w:r w:rsidRPr="00B2564A">
        <w:rPr>
          <w:sz w:val="22"/>
          <w:szCs w:val="22"/>
        </w:rPr>
        <w:t>граждан, связанной</w:t>
      </w:r>
      <w:r>
        <w:rPr>
          <w:sz w:val="22"/>
          <w:szCs w:val="22"/>
        </w:rPr>
        <w:t xml:space="preserve"> с</w:t>
      </w:r>
      <w:r w:rsidRPr="00B2564A">
        <w:rPr>
          <w:sz w:val="22"/>
          <w:szCs w:val="22"/>
        </w:rPr>
        <w:t xml:space="preserve"> обеспечением</w:t>
      </w:r>
      <w:r>
        <w:rPr>
          <w:sz w:val="22"/>
          <w:szCs w:val="22"/>
        </w:rPr>
        <w:t xml:space="preserve"> и доставкой</w:t>
      </w:r>
    </w:p>
    <w:p w:rsidR="00B2564A" w:rsidRPr="00B2564A" w:rsidRDefault="003C09DF" w:rsidP="00B2564A">
      <w:pPr>
        <w:rPr>
          <w:sz w:val="22"/>
          <w:szCs w:val="22"/>
        </w:rPr>
      </w:pPr>
      <w:r>
        <w:rPr>
          <w:sz w:val="22"/>
          <w:szCs w:val="22"/>
        </w:rPr>
        <w:t>твердого топлива на</w:t>
      </w:r>
      <w:r w:rsidR="00B2564A" w:rsidRPr="00B2564A">
        <w:rPr>
          <w:sz w:val="22"/>
          <w:szCs w:val="22"/>
        </w:rPr>
        <w:t xml:space="preserve"> 2023 и 2024 годы</w:t>
      </w:r>
    </w:p>
    <w:p w:rsidR="00B2564A" w:rsidRPr="0057018F" w:rsidRDefault="00B2564A" w:rsidP="00B2564A">
      <w:pPr>
        <w:widowControl w:val="0"/>
        <w:shd w:val="clear" w:color="auto" w:fill="FFFFFF"/>
        <w:ind w:firstLine="567"/>
        <w:jc w:val="right"/>
        <w:rPr>
          <w:sz w:val="24"/>
          <w:szCs w:val="24"/>
        </w:rPr>
      </w:pP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Главе Котельничского района</w:t>
      </w: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Кировской области</w:t>
      </w:r>
    </w:p>
    <w:p w:rsidR="00B2564A" w:rsidRPr="0057018F" w:rsidRDefault="00B2564A" w:rsidP="006E561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Кудреватых С.А.</w:t>
      </w:r>
      <w:r w:rsidRPr="0057018F">
        <w:rPr>
          <w:szCs w:val="28"/>
        </w:rPr>
        <w:tab/>
      </w:r>
    </w:p>
    <w:p w:rsidR="00B2564A" w:rsidRPr="0057018F" w:rsidRDefault="00B2564A" w:rsidP="00B2564A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 w:rsidRPr="00996EB8">
        <w:rPr>
          <w:sz w:val="24"/>
          <w:szCs w:val="24"/>
        </w:rPr>
        <w:t>от</w:t>
      </w:r>
      <w:r>
        <w:rPr>
          <w:szCs w:val="28"/>
        </w:rPr>
        <w:t>______________________________</w:t>
      </w:r>
      <w:r w:rsidRPr="0057018F">
        <w:rPr>
          <w:szCs w:val="28"/>
        </w:rPr>
        <w:tab/>
      </w:r>
      <w:r>
        <w:rPr>
          <w:szCs w:val="28"/>
        </w:rPr>
        <w:t xml:space="preserve">  ________</w:t>
      </w:r>
      <w:r w:rsidRPr="0057018F">
        <w:rPr>
          <w:szCs w:val="28"/>
        </w:rPr>
        <w:t>_____________________</w:t>
      </w:r>
      <w:r>
        <w:rPr>
          <w:szCs w:val="28"/>
        </w:rPr>
        <w:t>___</w:t>
      </w:r>
    </w:p>
    <w:p w:rsidR="00B2564A" w:rsidRPr="0057018F" w:rsidRDefault="00B2564A" w:rsidP="00B2564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</w:t>
      </w:r>
      <w:r w:rsidRPr="00B927AC">
        <w:rPr>
          <w:sz w:val="24"/>
          <w:szCs w:val="24"/>
        </w:rPr>
        <w:t>есто регистрации:</w:t>
      </w:r>
      <w:r>
        <w:rPr>
          <w:sz w:val="24"/>
          <w:szCs w:val="24"/>
        </w:rPr>
        <w:t xml:space="preserve"> 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_____________________________________</w:t>
      </w:r>
    </w:p>
    <w:p w:rsidR="00B2564A" w:rsidRPr="00B927AC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ф</w:t>
      </w:r>
      <w:r w:rsidRPr="00B927AC">
        <w:rPr>
          <w:sz w:val="24"/>
          <w:szCs w:val="24"/>
        </w:rPr>
        <w:t>актический адрес проживания</w:t>
      </w:r>
      <w:r>
        <w:rPr>
          <w:sz w:val="24"/>
          <w:szCs w:val="24"/>
        </w:rPr>
        <w:t>: 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дата рождения: 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телефон: _____________________________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адрес эл. почты: 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паспорт: серия _________ № 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дата выдачи: __________________________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кем выдан: ____________________________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B2564A" w:rsidRDefault="00B2564A" w:rsidP="00B25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B2564A" w:rsidRPr="00996EB8" w:rsidRDefault="00B2564A" w:rsidP="00B2564A">
      <w:pPr>
        <w:rPr>
          <w:sz w:val="24"/>
          <w:szCs w:val="24"/>
        </w:rPr>
      </w:pP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center"/>
      </w:pPr>
      <w:r>
        <w:tab/>
      </w:r>
    </w:p>
    <w:p w:rsidR="00B2564A" w:rsidRPr="0057018F" w:rsidRDefault="00B2564A" w:rsidP="00B2564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57018F">
        <w:rPr>
          <w:szCs w:val="28"/>
        </w:rPr>
        <w:t>ЗАЯВЛЕНИЕ</w:t>
      </w:r>
    </w:p>
    <w:p w:rsidR="00B2564A" w:rsidRPr="0057018F" w:rsidRDefault="00B2564A" w:rsidP="00B2564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Я, я</w:t>
      </w:r>
      <w:r w:rsidRPr="0057018F">
        <w:rPr>
          <w:szCs w:val="28"/>
        </w:rPr>
        <w:t>вляюсь _______________ (указать степень родства</w:t>
      </w:r>
      <w:r>
        <w:rPr>
          <w:szCs w:val="28"/>
        </w:rPr>
        <w:t xml:space="preserve"> с военнослужащим</w:t>
      </w:r>
      <w:r w:rsidRPr="0057018F">
        <w:rPr>
          <w:szCs w:val="28"/>
        </w:rPr>
        <w:t xml:space="preserve">)гражданина </w:t>
      </w:r>
      <w:r>
        <w:rPr>
          <w:szCs w:val="28"/>
        </w:rPr>
        <w:t>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D5924">
        <w:rPr>
          <w:sz w:val="24"/>
          <w:szCs w:val="24"/>
          <w:vertAlign w:val="superscript"/>
        </w:rPr>
        <w:t>(Ф.И.О., дата рождения, адрес места регистрации</w:t>
      </w:r>
      <w:r>
        <w:rPr>
          <w:sz w:val="24"/>
          <w:szCs w:val="24"/>
          <w:vertAlign w:val="superscript"/>
        </w:rPr>
        <w:t>, места пребывания</w:t>
      </w:r>
      <w:r w:rsidRPr="001D5924">
        <w:rPr>
          <w:sz w:val="24"/>
          <w:szCs w:val="24"/>
          <w:vertAlign w:val="superscript"/>
        </w:rPr>
        <w:t>)</w:t>
      </w: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27B8">
        <w:rPr>
          <w:szCs w:val="28"/>
        </w:rPr>
        <w:t>Прошу предоставить мне дополнительную меру социальной поддержки</w:t>
      </w:r>
      <w:r>
        <w:rPr>
          <w:szCs w:val="28"/>
        </w:rPr>
        <w:t>,</w:t>
      </w:r>
      <w:r w:rsidRPr="007027B8">
        <w:rPr>
          <w:szCs w:val="28"/>
        </w:rPr>
        <w:t xml:space="preserve"> связанную с обеспечением и доставкой твердого топлива (дров, разделенных в виде поленьев) однократно в 2023 </w:t>
      </w:r>
      <w:r>
        <w:rPr>
          <w:szCs w:val="28"/>
        </w:rPr>
        <w:t xml:space="preserve">или 2024 </w:t>
      </w:r>
      <w:r w:rsidRPr="007027B8">
        <w:rPr>
          <w:szCs w:val="28"/>
        </w:rPr>
        <w:t>году для целей отопления жилого помещения, расположенного на территории ____________</w:t>
      </w:r>
      <w:r>
        <w:rPr>
          <w:szCs w:val="28"/>
        </w:rPr>
        <w:t>__________ сельского поселения</w:t>
      </w:r>
      <w:r w:rsidRPr="007027B8">
        <w:rPr>
          <w:szCs w:val="28"/>
        </w:rPr>
        <w:t xml:space="preserve"> Котельничского района</w:t>
      </w:r>
      <w:r>
        <w:rPr>
          <w:szCs w:val="28"/>
        </w:rPr>
        <w:t xml:space="preserve"> Кировской области</w:t>
      </w:r>
      <w:r w:rsidRPr="007027B8">
        <w:rPr>
          <w:szCs w:val="28"/>
        </w:rPr>
        <w:t>, в размере 10 куб. метров на одно жилое помещение с печным отоплением.</w:t>
      </w: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3._________________________________________________________________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8.________________________________________________________________</w:t>
      </w:r>
    </w:p>
    <w:p w:rsidR="00B2564A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 принятом решении прошу сообщить мне лично по телефону, почтой, электронной почтой __________________ (нужное подчеркнуть).</w:t>
      </w:r>
    </w:p>
    <w:p w:rsidR="00B2564A" w:rsidRPr="004A42AB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(адрес электронной почты)</w:t>
      </w: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 достоверность предоставленных документов несу персональную ответственность. Против проверки предоставленных мной сведений не возражаю.                                                               _________   /______________/</w:t>
      </w:r>
    </w:p>
    <w:p w:rsidR="00B2564A" w:rsidRDefault="00B2564A" w:rsidP="006E561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(подпись)                            (расшифровка)</w:t>
      </w:r>
    </w:p>
    <w:p w:rsidR="00B2564A" w:rsidRDefault="00B2564A" w:rsidP="006E5617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В соответствии с </w:t>
      </w:r>
      <w:r w:rsidRPr="002879F2">
        <w:rPr>
          <w:bCs/>
          <w:szCs w:val="28"/>
          <w:shd w:val="clear" w:color="auto" w:fill="FFFFFF"/>
        </w:rPr>
        <w:t xml:space="preserve">Федеральным законом от 27.07.2006 </w:t>
      </w:r>
      <w:r>
        <w:rPr>
          <w:bCs/>
          <w:szCs w:val="28"/>
          <w:shd w:val="clear" w:color="auto" w:fill="FFFFFF"/>
        </w:rPr>
        <w:t>№</w:t>
      </w:r>
      <w:r w:rsidRPr="002879F2">
        <w:rPr>
          <w:bCs/>
          <w:szCs w:val="28"/>
          <w:shd w:val="clear" w:color="auto" w:fill="FFFFFF"/>
        </w:rPr>
        <w:t xml:space="preserve"> 152-ФЗ </w:t>
      </w:r>
      <w:r>
        <w:rPr>
          <w:bCs/>
          <w:szCs w:val="28"/>
          <w:shd w:val="clear" w:color="auto" w:fill="FFFFFF"/>
        </w:rPr>
        <w:t>«</w:t>
      </w:r>
      <w:r w:rsidRPr="002879F2">
        <w:rPr>
          <w:bCs/>
          <w:szCs w:val="28"/>
          <w:shd w:val="clear" w:color="auto" w:fill="FFFFFF"/>
        </w:rPr>
        <w:t>О персональных данных</w:t>
      </w:r>
      <w:r>
        <w:rPr>
          <w:bCs/>
          <w:szCs w:val="28"/>
          <w:shd w:val="clear" w:color="auto" w:fill="FFFFFF"/>
        </w:rPr>
        <w:t>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дополнительной меры социальной поддержки.</w:t>
      </w:r>
    </w:p>
    <w:p w:rsidR="00B2564A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Мне известно, что я могу отозвать свое согласие на обработку персональных данных путем подачи заявления в администрацию Котельничского района Кировской области.</w:t>
      </w:r>
    </w:p>
    <w:p w:rsidR="00B2564A" w:rsidRPr="00C8187E" w:rsidRDefault="00B2564A" w:rsidP="00B256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877"/>
        <w:gridCol w:w="2700"/>
        <w:gridCol w:w="2498"/>
      </w:tblGrid>
      <w:tr w:rsidR="00B2564A" w:rsidRPr="004D398E" w:rsidTr="00B32020">
        <w:tc>
          <w:tcPr>
            <w:tcW w:w="0" w:type="auto"/>
            <w:hideMark/>
          </w:tcPr>
          <w:p w:rsidR="00B2564A" w:rsidRPr="004D398E" w:rsidRDefault="00B2564A" w:rsidP="00B32020">
            <w:pPr>
              <w:jc w:val="both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"___" ____________ 20__ г. </w:t>
            </w:r>
          </w:p>
        </w:tc>
        <w:tc>
          <w:tcPr>
            <w:tcW w:w="0" w:type="auto"/>
            <w:hideMark/>
          </w:tcPr>
          <w:p w:rsidR="00B2564A" w:rsidRPr="004D398E" w:rsidRDefault="00B2564A" w:rsidP="003C09DF">
            <w:pPr>
              <w:ind w:left="796" w:right="-275"/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____________ </w:t>
            </w:r>
          </w:p>
          <w:p w:rsidR="00B2564A" w:rsidRPr="00972C59" w:rsidRDefault="00B2564A" w:rsidP="00B320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72C59">
              <w:rPr>
                <w:sz w:val="24"/>
                <w:szCs w:val="24"/>
                <w:vertAlign w:val="superscript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B2564A" w:rsidRPr="004D398E" w:rsidRDefault="00B2564A" w:rsidP="00B32020">
            <w:pPr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/______________/ </w:t>
            </w:r>
          </w:p>
          <w:p w:rsidR="00B2564A" w:rsidRPr="00972C59" w:rsidRDefault="00B2564A" w:rsidP="003C09DF">
            <w:pPr>
              <w:rPr>
                <w:sz w:val="24"/>
                <w:szCs w:val="24"/>
                <w:vertAlign w:val="superscript"/>
              </w:rPr>
            </w:pPr>
            <w:r w:rsidRPr="00972C59">
              <w:rPr>
                <w:sz w:val="24"/>
                <w:szCs w:val="24"/>
                <w:vertAlign w:val="superscript"/>
              </w:rPr>
              <w:t xml:space="preserve">(расшифровка) </w:t>
            </w:r>
          </w:p>
        </w:tc>
      </w:tr>
    </w:tbl>
    <w:p w:rsidR="00B2564A" w:rsidRPr="0057018F" w:rsidRDefault="00B2564A" w:rsidP="00B2564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7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270"/>
      </w:tblGrid>
      <w:tr w:rsidR="00B2564A" w:rsidRPr="004E3ACF" w:rsidTr="00B32020">
        <w:trPr>
          <w:trHeight w:val="367"/>
        </w:trPr>
        <w:tc>
          <w:tcPr>
            <w:tcW w:w="0" w:type="auto"/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>Расписка-уведомление &lt;*&gt;</w:t>
            </w:r>
          </w:p>
        </w:tc>
      </w:tr>
      <w:tr w:rsidR="00B2564A" w:rsidRPr="004E3ACF" w:rsidTr="00B32020">
        <w:trPr>
          <w:trHeight w:val="387"/>
        </w:trPr>
        <w:tc>
          <w:tcPr>
            <w:tcW w:w="0" w:type="auto"/>
            <w:hideMark/>
          </w:tcPr>
          <w:p w:rsidR="00B2564A" w:rsidRPr="004E3ACF" w:rsidRDefault="00B2564A" w:rsidP="00B32020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Заявление и документы гражданина </w:t>
            </w:r>
            <w:r>
              <w:rPr>
                <w:sz w:val="24"/>
                <w:szCs w:val="24"/>
              </w:rPr>
              <w:t>__</w:t>
            </w:r>
            <w:r w:rsidRPr="004E3ACF">
              <w:rPr>
                <w:sz w:val="24"/>
                <w:szCs w:val="24"/>
              </w:rPr>
              <w:t xml:space="preserve">______________________________________ </w:t>
            </w:r>
          </w:p>
        </w:tc>
      </w:tr>
    </w:tbl>
    <w:p w:rsidR="00B2564A" w:rsidRPr="004E3ACF" w:rsidRDefault="00B2564A" w:rsidP="00B2564A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123"/>
        <w:gridCol w:w="962"/>
        <w:gridCol w:w="3241"/>
        <w:gridCol w:w="1749"/>
      </w:tblGrid>
      <w:tr w:rsidR="00B2564A" w:rsidRPr="004E3ACF" w:rsidTr="00B320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Принял специалист _____________________________________ </w:t>
            </w:r>
          </w:p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(орган, принявший заявление) </w:t>
            </w:r>
          </w:p>
        </w:tc>
      </w:tr>
      <w:tr w:rsidR="00B2564A" w:rsidRPr="004E3ACF" w:rsidTr="00B320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Подпись </w:t>
            </w:r>
          </w:p>
        </w:tc>
      </w:tr>
      <w:tr w:rsidR="00B2564A" w:rsidRPr="004E3ACF" w:rsidTr="00B32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</w:tr>
    </w:tbl>
    <w:p w:rsidR="00B2564A" w:rsidRPr="004E3ACF" w:rsidRDefault="00B2564A" w:rsidP="00B2564A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B2564A" w:rsidRPr="004E3ACF" w:rsidTr="00B32020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(линия отреза) </w:t>
            </w:r>
          </w:p>
        </w:tc>
      </w:tr>
      <w:tr w:rsidR="00B2564A" w:rsidRPr="004E3ACF" w:rsidTr="00B32020">
        <w:tc>
          <w:tcPr>
            <w:tcW w:w="0" w:type="auto"/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>Расписка-уведомление &lt;*&gt;</w:t>
            </w:r>
          </w:p>
        </w:tc>
      </w:tr>
      <w:tr w:rsidR="00B2564A" w:rsidRPr="004E3ACF" w:rsidTr="00B32020">
        <w:tc>
          <w:tcPr>
            <w:tcW w:w="0" w:type="auto"/>
            <w:hideMark/>
          </w:tcPr>
          <w:p w:rsidR="00B2564A" w:rsidRPr="004E3ACF" w:rsidRDefault="00B2564A" w:rsidP="00B32020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Заявление и документы гражданина _______________________________________ </w:t>
            </w:r>
          </w:p>
        </w:tc>
      </w:tr>
    </w:tbl>
    <w:p w:rsidR="00B2564A" w:rsidRPr="004E3ACF" w:rsidRDefault="00B2564A" w:rsidP="00B2564A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123"/>
        <w:gridCol w:w="962"/>
        <w:gridCol w:w="3241"/>
        <w:gridCol w:w="1749"/>
      </w:tblGrid>
      <w:tr w:rsidR="00B2564A" w:rsidRPr="004E3ACF" w:rsidTr="00B320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Принял специалист _____________________________________ </w:t>
            </w:r>
          </w:p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(орган, принявший заявление) </w:t>
            </w:r>
          </w:p>
        </w:tc>
      </w:tr>
      <w:tr w:rsidR="00B2564A" w:rsidRPr="004E3ACF" w:rsidTr="00B320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Подпись </w:t>
            </w:r>
          </w:p>
        </w:tc>
      </w:tr>
      <w:tr w:rsidR="00B2564A" w:rsidRPr="004E3ACF" w:rsidTr="00B32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64A" w:rsidRPr="004E3ACF" w:rsidRDefault="00B2564A" w:rsidP="00B32020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</w:tr>
    </w:tbl>
    <w:p w:rsidR="00B2564A" w:rsidRPr="004E3ACF" w:rsidRDefault="00B2564A" w:rsidP="00B2564A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B2564A" w:rsidRPr="004E3ACF" w:rsidTr="00B32020">
        <w:tc>
          <w:tcPr>
            <w:tcW w:w="0" w:type="auto"/>
            <w:hideMark/>
          </w:tcPr>
          <w:p w:rsidR="00B2564A" w:rsidRPr="004E3ACF" w:rsidRDefault="00B2564A" w:rsidP="00B32020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-------------------------------- </w:t>
            </w:r>
          </w:p>
          <w:p w:rsidR="00B2564A" w:rsidRPr="004E3ACF" w:rsidRDefault="00B2564A" w:rsidP="00B32020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&lt;*&gt; Заполняется специалистом. </w:t>
            </w:r>
          </w:p>
        </w:tc>
      </w:tr>
    </w:tbl>
    <w:p w:rsidR="00B2564A" w:rsidRPr="003C72D8" w:rsidRDefault="00B2564A" w:rsidP="00C83A0A">
      <w:pPr>
        <w:autoSpaceDE w:val="0"/>
        <w:autoSpaceDN w:val="0"/>
        <w:adjustRightInd w:val="0"/>
        <w:spacing w:line="276" w:lineRule="auto"/>
        <w:jc w:val="both"/>
        <w:rPr>
          <w:bCs/>
          <w:sz w:val="20"/>
        </w:rPr>
      </w:pPr>
    </w:p>
    <w:sectPr w:rsidR="00B2564A" w:rsidRPr="003C72D8" w:rsidSect="00C15938">
      <w:headerReference w:type="even" r:id="rId8"/>
      <w:headerReference w:type="default" r:id="rId9"/>
      <w:pgSz w:w="11906" w:h="16838" w:code="9"/>
      <w:pgMar w:top="1134" w:right="85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47" w:rsidRDefault="00D03547">
      <w:r>
        <w:separator/>
      </w:r>
    </w:p>
  </w:endnote>
  <w:endnote w:type="continuationSeparator" w:id="1">
    <w:p w:rsidR="00D03547" w:rsidRDefault="00D0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47" w:rsidRDefault="00D03547">
      <w:r>
        <w:separator/>
      </w:r>
    </w:p>
  </w:footnote>
  <w:footnote w:type="continuationSeparator" w:id="1">
    <w:p w:rsidR="00D03547" w:rsidRDefault="00D03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F2" w:rsidRDefault="005A7F40" w:rsidP="00A77F4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2E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EF2" w:rsidRDefault="00112E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F2" w:rsidRDefault="00112EF2" w:rsidP="00A77F4F">
    <w:pPr>
      <w:pStyle w:val="a8"/>
      <w:framePr w:wrap="around" w:vAnchor="text" w:hAnchor="margin" w:xAlign="center" w:y="1"/>
      <w:rPr>
        <w:rStyle w:val="a9"/>
      </w:rPr>
    </w:pPr>
  </w:p>
  <w:p w:rsidR="00112EF2" w:rsidRDefault="00112E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7058"/>
    <w:multiLevelType w:val="hybridMultilevel"/>
    <w:tmpl w:val="70A6F576"/>
    <w:lvl w:ilvl="0" w:tplc="7CBCDB3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F04A5F"/>
    <w:multiLevelType w:val="multilevel"/>
    <w:tmpl w:val="38C4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EB27D04"/>
    <w:multiLevelType w:val="multilevel"/>
    <w:tmpl w:val="14C41C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6753594"/>
    <w:multiLevelType w:val="hybridMultilevel"/>
    <w:tmpl w:val="ECF64B3C"/>
    <w:lvl w:ilvl="0" w:tplc="604468C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D7559D"/>
    <w:multiLevelType w:val="hybridMultilevel"/>
    <w:tmpl w:val="A140B9AA"/>
    <w:lvl w:ilvl="0" w:tplc="6D4C8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265F49"/>
    <w:multiLevelType w:val="multilevel"/>
    <w:tmpl w:val="BA70CB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2AB75A1F"/>
    <w:multiLevelType w:val="hybridMultilevel"/>
    <w:tmpl w:val="FE744EE4"/>
    <w:lvl w:ilvl="0" w:tplc="5C3A7A1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73389C"/>
    <w:multiLevelType w:val="hybridMultilevel"/>
    <w:tmpl w:val="E324A134"/>
    <w:lvl w:ilvl="0" w:tplc="1CB837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9F14A5"/>
    <w:multiLevelType w:val="hybridMultilevel"/>
    <w:tmpl w:val="E7CE4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A2F35"/>
    <w:multiLevelType w:val="hybridMultilevel"/>
    <w:tmpl w:val="A0EE331A"/>
    <w:lvl w:ilvl="0" w:tplc="A0E4E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13187"/>
    <w:multiLevelType w:val="hybridMultilevel"/>
    <w:tmpl w:val="6A467DE0"/>
    <w:lvl w:ilvl="0" w:tplc="C56E8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63CC4"/>
    <w:multiLevelType w:val="multilevel"/>
    <w:tmpl w:val="1B6A2A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B356CB0"/>
    <w:multiLevelType w:val="hybridMultilevel"/>
    <w:tmpl w:val="AECA02C2"/>
    <w:lvl w:ilvl="0" w:tplc="24682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E26710"/>
    <w:multiLevelType w:val="hybridMultilevel"/>
    <w:tmpl w:val="9A02C656"/>
    <w:lvl w:ilvl="0" w:tplc="EF04F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528"/>
    <w:rsid w:val="00000921"/>
    <w:rsid w:val="000015CF"/>
    <w:rsid w:val="0000394F"/>
    <w:rsid w:val="0001207D"/>
    <w:rsid w:val="0001362B"/>
    <w:rsid w:val="0001484C"/>
    <w:rsid w:val="000177DF"/>
    <w:rsid w:val="0002230A"/>
    <w:rsid w:val="00024172"/>
    <w:rsid w:val="00031F74"/>
    <w:rsid w:val="00033D63"/>
    <w:rsid w:val="0003600B"/>
    <w:rsid w:val="000367E4"/>
    <w:rsid w:val="00036BBB"/>
    <w:rsid w:val="000379E6"/>
    <w:rsid w:val="00045CB6"/>
    <w:rsid w:val="00046CD6"/>
    <w:rsid w:val="000505C1"/>
    <w:rsid w:val="00053289"/>
    <w:rsid w:val="00060974"/>
    <w:rsid w:val="00062235"/>
    <w:rsid w:val="000646D7"/>
    <w:rsid w:val="00066891"/>
    <w:rsid w:val="00067198"/>
    <w:rsid w:val="00070739"/>
    <w:rsid w:val="00074763"/>
    <w:rsid w:val="0007671C"/>
    <w:rsid w:val="0007720F"/>
    <w:rsid w:val="00080C27"/>
    <w:rsid w:val="00087D98"/>
    <w:rsid w:val="00096454"/>
    <w:rsid w:val="00097978"/>
    <w:rsid w:val="000A3FE1"/>
    <w:rsid w:val="000A598D"/>
    <w:rsid w:val="000B2C9D"/>
    <w:rsid w:val="000B4247"/>
    <w:rsid w:val="000B524A"/>
    <w:rsid w:val="000C0B02"/>
    <w:rsid w:val="000C5686"/>
    <w:rsid w:val="000C5FD3"/>
    <w:rsid w:val="000C7D55"/>
    <w:rsid w:val="000D06A4"/>
    <w:rsid w:val="000D3128"/>
    <w:rsid w:val="000D5D06"/>
    <w:rsid w:val="000D7978"/>
    <w:rsid w:val="000E7D8F"/>
    <w:rsid w:val="000F080E"/>
    <w:rsid w:val="000F1035"/>
    <w:rsid w:val="000F1C66"/>
    <w:rsid w:val="000F69BD"/>
    <w:rsid w:val="000F792D"/>
    <w:rsid w:val="000F7B8A"/>
    <w:rsid w:val="0010044A"/>
    <w:rsid w:val="001020E9"/>
    <w:rsid w:val="0011128B"/>
    <w:rsid w:val="001121B7"/>
    <w:rsid w:val="00112EF2"/>
    <w:rsid w:val="0011561F"/>
    <w:rsid w:val="0012209C"/>
    <w:rsid w:val="00125CF9"/>
    <w:rsid w:val="00127F66"/>
    <w:rsid w:val="001308F2"/>
    <w:rsid w:val="00134F26"/>
    <w:rsid w:val="00137D91"/>
    <w:rsid w:val="001419DE"/>
    <w:rsid w:val="00145FE5"/>
    <w:rsid w:val="00147035"/>
    <w:rsid w:val="001517A5"/>
    <w:rsid w:val="00152579"/>
    <w:rsid w:val="0016026A"/>
    <w:rsid w:val="0016125F"/>
    <w:rsid w:val="00162EFB"/>
    <w:rsid w:val="001632A8"/>
    <w:rsid w:val="00166CA4"/>
    <w:rsid w:val="001672F7"/>
    <w:rsid w:val="0017280D"/>
    <w:rsid w:val="001741F3"/>
    <w:rsid w:val="00180C32"/>
    <w:rsid w:val="00181F82"/>
    <w:rsid w:val="00182CF6"/>
    <w:rsid w:val="00182E81"/>
    <w:rsid w:val="00183431"/>
    <w:rsid w:val="00186D58"/>
    <w:rsid w:val="00191DF1"/>
    <w:rsid w:val="00192304"/>
    <w:rsid w:val="00196FE0"/>
    <w:rsid w:val="001977E5"/>
    <w:rsid w:val="001A4B31"/>
    <w:rsid w:val="001A5EFA"/>
    <w:rsid w:val="001A79FD"/>
    <w:rsid w:val="001B1D9D"/>
    <w:rsid w:val="001B4105"/>
    <w:rsid w:val="001B555A"/>
    <w:rsid w:val="001B78AF"/>
    <w:rsid w:val="001C01DE"/>
    <w:rsid w:val="001C33D6"/>
    <w:rsid w:val="001C4C4E"/>
    <w:rsid w:val="001C5189"/>
    <w:rsid w:val="001C5DC6"/>
    <w:rsid w:val="001D1A72"/>
    <w:rsid w:val="001D33A3"/>
    <w:rsid w:val="001D6EFB"/>
    <w:rsid w:val="001F3559"/>
    <w:rsid w:val="001F6699"/>
    <w:rsid w:val="00201ED4"/>
    <w:rsid w:val="002100FB"/>
    <w:rsid w:val="00213222"/>
    <w:rsid w:val="00216B45"/>
    <w:rsid w:val="002177CD"/>
    <w:rsid w:val="00221966"/>
    <w:rsid w:val="00222D69"/>
    <w:rsid w:val="002279E0"/>
    <w:rsid w:val="002350A2"/>
    <w:rsid w:val="002378FA"/>
    <w:rsid w:val="00240BBC"/>
    <w:rsid w:val="0024174A"/>
    <w:rsid w:val="0024564A"/>
    <w:rsid w:val="00247B21"/>
    <w:rsid w:val="00256BC6"/>
    <w:rsid w:val="0026142F"/>
    <w:rsid w:val="002621CE"/>
    <w:rsid w:val="0026414D"/>
    <w:rsid w:val="00266286"/>
    <w:rsid w:val="002712FA"/>
    <w:rsid w:val="002761CC"/>
    <w:rsid w:val="00280575"/>
    <w:rsid w:val="0028630A"/>
    <w:rsid w:val="0028673F"/>
    <w:rsid w:val="002901D0"/>
    <w:rsid w:val="00290760"/>
    <w:rsid w:val="00292DA4"/>
    <w:rsid w:val="00293347"/>
    <w:rsid w:val="00294458"/>
    <w:rsid w:val="00295776"/>
    <w:rsid w:val="002A514F"/>
    <w:rsid w:val="002A5983"/>
    <w:rsid w:val="002B393C"/>
    <w:rsid w:val="002B6F20"/>
    <w:rsid w:val="002B7284"/>
    <w:rsid w:val="002C24BF"/>
    <w:rsid w:val="002C2833"/>
    <w:rsid w:val="002C4A1A"/>
    <w:rsid w:val="002C6158"/>
    <w:rsid w:val="002C64A9"/>
    <w:rsid w:val="002C6B40"/>
    <w:rsid w:val="002D260C"/>
    <w:rsid w:val="002D2D04"/>
    <w:rsid w:val="002E30A5"/>
    <w:rsid w:val="002E4375"/>
    <w:rsid w:val="002F0388"/>
    <w:rsid w:val="002F4514"/>
    <w:rsid w:val="002F6670"/>
    <w:rsid w:val="00304702"/>
    <w:rsid w:val="00310EBE"/>
    <w:rsid w:val="00312516"/>
    <w:rsid w:val="00313343"/>
    <w:rsid w:val="003149D6"/>
    <w:rsid w:val="003160C7"/>
    <w:rsid w:val="003177D6"/>
    <w:rsid w:val="00317FC5"/>
    <w:rsid w:val="00322714"/>
    <w:rsid w:val="003253E1"/>
    <w:rsid w:val="00336780"/>
    <w:rsid w:val="003402A9"/>
    <w:rsid w:val="00343430"/>
    <w:rsid w:val="00343C7B"/>
    <w:rsid w:val="0034432D"/>
    <w:rsid w:val="0034444F"/>
    <w:rsid w:val="003444E7"/>
    <w:rsid w:val="00345658"/>
    <w:rsid w:val="00346449"/>
    <w:rsid w:val="003508D8"/>
    <w:rsid w:val="003527FE"/>
    <w:rsid w:val="003548D8"/>
    <w:rsid w:val="0036070D"/>
    <w:rsid w:val="003626F6"/>
    <w:rsid w:val="00365778"/>
    <w:rsid w:val="00365A8E"/>
    <w:rsid w:val="003702E4"/>
    <w:rsid w:val="003759A6"/>
    <w:rsid w:val="00375C19"/>
    <w:rsid w:val="003772C7"/>
    <w:rsid w:val="0038349B"/>
    <w:rsid w:val="003912F8"/>
    <w:rsid w:val="0039187F"/>
    <w:rsid w:val="00391D07"/>
    <w:rsid w:val="00393BD6"/>
    <w:rsid w:val="00397DAC"/>
    <w:rsid w:val="003A18B1"/>
    <w:rsid w:val="003A2651"/>
    <w:rsid w:val="003A2A6E"/>
    <w:rsid w:val="003A47EF"/>
    <w:rsid w:val="003A71CD"/>
    <w:rsid w:val="003B4044"/>
    <w:rsid w:val="003C09DF"/>
    <w:rsid w:val="003C1C08"/>
    <w:rsid w:val="003C72D8"/>
    <w:rsid w:val="003D1B7F"/>
    <w:rsid w:val="003D5185"/>
    <w:rsid w:val="003D699A"/>
    <w:rsid w:val="003F128C"/>
    <w:rsid w:val="003F1B3A"/>
    <w:rsid w:val="003F2929"/>
    <w:rsid w:val="0040133D"/>
    <w:rsid w:val="004120ED"/>
    <w:rsid w:val="004203DE"/>
    <w:rsid w:val="00430887"/>
    <w:rsid w:val="00431664"/>
    <w:rsid w:val="0043321A"/>
    <w:rsid w:val="00433DC6"/>
    <w:rsid w:val="00434E9D"/>
    <w:rsid w:val="004406EF"/>
    <w:rsid w:val="0044250F"/>
    <w:rsid w:val="004436D2"/>
    <w:rsid w:val="004460D0"/>
    <w:rsid w:val="004539D8"/>
    <w:rsid w:val="00472370"/>
    <w:rsid w:val="00476A3B"/>
    <w:rsid w:val="00480202"/>
    <w:rsid w:val="004832A2"/>
    <w:rsid w:val="004A2757"/>
    <w:rsid w:val="004B128D"/>
    <w:rsid w:val="004B22F0"/>
    <w:rsid w:val="004B7EB0"/>
    <w:rsid w:val="004D1AC2"/>
    <w:rsid w:val="004D3AD6"/>
    <w:rsid w:val="004F06D5"/>
    <w:rsid w:val="004F0B2D"/>
    <w:rsid w:val="004F429A"/>
    <w:rsid w:val="004F42EC"/>
    <w:rsid w:val="004F5E4C"/>
    <w:rsid w:val="004F7A01"/>
    <w:rsid w:val="005006BE"/>
    <w:rsid w:val="00504AF1"/>
    <w:rsid w:val="00505A71"/>
    <w:rsid w:val="00512EE4"/>
    <w:rsid w:val="00513B5C"/>
    <w:rsid w:val="00514B72"/>
    <w:rsid w:val="00514BFD"/>
    <w:rsid w:val="0052529E"/>
    <w:rsid w:val="00530385"/>
    <w:rsid w:val="00537A6C"/>
    <w:rsid w:val="005405CC"/>
    <w:rsid w:val="00541043"/>
    <w:rsid w:val="0054189C"/>
    <w:rsid w:val="00542F92"/>
    <w:rsid w:val="00545B17"/>
    <w:rsid w:val="005474B2"/>
    <w:rsid w:val="005502DB"/>
    <w:rsid w:val="00550AC4"/>
    <w:rsid w:val="00550ECE"/>
    <w:rsid w:val="005520C0"/>
    <w:rsid w:val="005529B7"/>
    <w:rsid w:val="00554607"/>
    <w:rsid w:val="005606ED"/>
    <w:rsid w:val="005678C1"/>
    <w:rsid w:val="0057000E"/>
    <w:rsid w:val="005719E3"/>
    <w:rsid w:val="005725B1"/>
    <w:rsid w:val="0057553E"/>
    <w:rsid w:val="005803A4"/>
    <w:rsid w:val="005807A2"/>
    <w:rsid w:val="00580A95"/>
    <w:rsid w:val="00583739"/>
    <w:rsid w:val="005852F4"/>
    <w:rsid w:val="00595743"/>
    <w:rsid w:val="005A1957"/>
    <w:rsid w:val="005A4EA3"/>
    <w:rsid w:val="005A7071"/>
    <w:rsid w:val="005A7F40"/>
    <w:rsid w:val="005B40D2"/>
    <w:rsid w:val="005B611B"/>
    <w:rsid w:val="005B6D1D"/>
    <w:rsid w:val="005B708B"/>
    <w:rsid w:val="005C10BB"/>
    <w:rsid w:val="005C6634"/>
    <w:rsid w:val="005D3093"/>
    <w:rsid w:val="005D4D73"/>
    <w:rsid w:val="005E04DF"/>
    <w:rsid w:val="005E58CD"/>
    <w:rsid w:val="005E780B"/>
    <w:rsid w:val="0060077A"/>
    <w:rsid w:val="006019BE"/>
    <w:rsid w:val="006056CE"/>
    <w:rsid w:val="006066D2"/>
    <w:rsid w:val="00606B6A"/>
    <w:rsid w:val="006167C8"/>
    <w:rsid w:val="006205F8"/>
    <w:rsid w:val="00621609"/>
    <w:rsid w:val="006239DF"/>
    <w:rsid w:val="00626059"/>
    <w:rsid w:val="006262C6"/>
    <w:rsid w:val="00626B20"/>
    <w:rsid w:val="00627D33"/>
    <w:rsid w:val="006322C0"/>
    <w:rsid w:val="0063273E"/>
    <w:rsid w:val="0063283E"/>
    <w:rsid w:val="00634FA6"/>
    <w:rsid w:val="006360AA"/>
    <w:rsid w:val="006416F2"/>
    <w:rsid w:val="00646301"/>
    <w:rsid w:val="00647115"/>
    <w:rsid w:val="00647B38"/>
    <w:rsid w:val="00647B74"/>
    <w:rsid w:val="0065003E"/>
    <w:rsid w:val="00652215"/>
    <w:rsid w:val="00654175"/>
    <w:rsid w:val="00657E88"/>
    <w:rsid w:val="006717AB"/>
    <w:rsid w:val="006819C4"/>
    <w:rsid w:val="0068306E"/>
    <w:rsid w:val="00685AC6"/>
    <w:rsid w:val="00690D7F"/>
    <w:rsid w:val="00695C62"/>
    <w:rsid w:val="00697EBC"/>
    <w:rsid w:val="006A05CC"/>
    <w:rsid w:val="006A375F"/>
    <w:rsid w:val="006A7E5D"/>
    <w:rsid w:val="006B397E"/>
    <w:rsid w:val="006B4518"/>
    <w:rsid w:val="006B496D"/>
    <w:rsid w:val="006C6014"/>
    <w:rsid w:val="006D0E82"/>
    <w:rsid w:val="006E02C7"/>
    <w:rsid w:val="006E148F"/>
    <w:rsid w:val="006E392E"/>
    <w:rsid w:val="006E5617"/>
    <w:rsid w:val="006F0384"/>
    <w:rsid w:val="00702F0F"/>
    <w:rsid w:val="00714A9B"/>
    <w:rsid w:val="0071656D"/>
    <w:rsid w:val="00720DD9"/>
    <w:rsid w:val="00725FC6"/>
    <w:rsid w:val="00740BA3"/>
    <w:rsid w:val="007415AE"/>
    <w:rsid w:val="00744602"/>
    <w:rsid w:val="00747D67"/>
    <w:rsid w:val="00747E2E"/>
    <w:rsid w:val="00752465"/>
    <w:rsid w:val="00754801"/>
    <w:rsid w:val="00754CA2"/>
    <w:rsid w:val="007619D7"/>
    <w:rsid w:val="00761A5C"/>
    <w:rsid w:val="00761C02"/>
    <w:rsid w:val="00762647"/>
    <w:rsid w:val="00766F65"/>
    <w:rsid w:val="00766FC3"/>
    <w:rsid w:val="00767CBE"/>
    <w:rsid w:val="00773B1A"/>
    <w:rsid w:val="00775FFF"/>
    <w:rsid w:val="00783C15"/>
    <w:rsid w:val="007844A0"/>
    <w:rsid w:val="00784B00"/>
    <w:rsid w:val="00790DB2"/>
    <w:rsid w:val="00794716"/>
    <w:rsid w:val="007A1C9A"/>
    <w:rsid w:val="007A41BB"/>
    <w:rsid w:val="007A4A4E"/>
    <w:rsid w:val="007A5457"/>
    <w:rsid w:val="007B266E"/>
    <w:rsid w:val="007B554F"/>
    <w:rsid w:val="007C331E"/>
    <w:rsid w:val="007C611D"/>
    <w:rsid w:val="007D00A1"/>
    <w:rsid w:val="007D0155"/>
    <w:rsid w:val="007D0547"/>
    <w:rsid w:val="007D1528"/>
    <w:rsid w:val="007E6A6D"/>
    <w:rsid w:val="007F3B8B"/>
    <w:rsid w:val="007F732A"/>
    <w:rsid w:val="007F7F80"/>
    <w:rsid w:val="00803012"/>
    <w:rsid w:val="008038CF"/>
    <w:rsid w:val="008073B0"/>
    <w:rsid w:val="008075DF"/>
    <w:rsid w:val="00807693"/>
    <w:rsid w:val="00810B00"/>
    <w:rsid w:val="0081418A"/>
    <w:rsid w:val="00817E5A"/>
    <w:rsid w:val="00820519"/>
    <w:rsid w:val="0085026D"/>
    <w:rsid w:val="00856440"/>
    <w:rsid w:val="00856611"/>
    <w:rsid w:val="00860F0B"/>
    <w:rsid w:val="008627C2"/>
    <w:rsid w:val="00870AB2"/>
    <w:rsid w:val="0087513E"/>
    <w:rsid w:val="00880BA2"/>
    <w:rsid w:val="00882107"/>
    <w:rsid w:val="008833DE"/>
    <w:rsid w:val="00886F66"/>
    <w:rsid w:val="00887475"/>
    <w:rsid w:val="00891BB4"/>
    <w:rsid w:val="0089421E"/>
    <w:rsid w:val="00895A79"/>
    <w:rsid w:val="00896308"/>
    <w:rsid w:val="00897286"/>
    <w:rsid w:val="008A3802"/>
    <w:rsid w:val="008B4D83"/>
    <w:rsid w:val="008C5CB9"/>
    <w:rsid w:val="008C7B5A"/>
    <w:rsid w:val="008E20A9"/>
    <w:rsid w:val="008E61E6"/>
    <w:rsid w:val="008F08F1"/>
    <w:rsid w:val="008F2F06"/>
    <w:rsid w:val="008F5125"/>
    <w:rsid w:val="008F6451"/>
    <w:rsid w:val="0090050B"/>
    <w:rsid w:val="00901003"/>
    <w:rsid w:val="009018DD"/>
    <w:rsid w:val="009044E4"/>
    <w:rsid w:val="009046F3"/>
    <w:rsid w:val="009107D0"/>
    <w:rsid w:val="00913421"/>
    <w:rsid w:val="00913FA1"/>
    <w:rsid w:val="00914DBE"/>
    <w:rsid w:val="00916768"/>
    <w:rsid w:val="009307D8"/>
    <w:rsid w:val="00931534"/>
    <w:rsid w:val="0093228B"/>
    <w:rsid w:val="00935070"/>
    <w:rsid w:val="009351ED"/>
    <w:rsid w:val="00940380"/>
    <w:rsid w:val="009551DA"/>
    <w:rsid w:val="00956FD5"/>
    <w:rsid w:val="00961798"/>
    <w:rsid w:val="00965AE1"/>
    <w:rsid w:val="00966967"/>
    <w:rsid w:val="00973C73"/>
    <w:rsid w:val="00974B27"/>
    <w:rsid w:val="00980AD2"/>
    <w:rsid w:val="009828AD"/>
    <w:rsid w:val="0098443E"/>
    <w:rsid w:val="00985579"/>
    <w:rsid w:val="009902D6"/>
    <w:rsid w:val="00991323"/>
    <w:rsid w:val="00991F1B"/>
    <w:rsid w:val="00995E04"/>
    <w:rsid w:val="009A16CD"/>
    <w:rsid w:val="009A2ACE"/>
    <w:rsid w:val="009A4D7F"/>
    <w:rsid w:val="009D599E"/>
    <w:rsid w:val="009D72DD"/>
    <w:rsid w:val="009E2061"/>
    <w:rsid w:val="009E400E"/>
    <w:rsid w:val="009E5341"/>
    <w:rsid w:val="009F0446"/>
    <w:rsid w:val="009F38A0"/>
    <w:rsid w:val="009F6698"/>
    <w:rsid w:val="009F7188"/>
    <w:rsid w:val="00A008D0"/>
    <w:rsid w:val="00A01CAC"/>
    <w:rsid w:val="00A025FC"/>
    <w:rsid w:val="00A101E5"/>
    <w:rsid w:val="00A1545E"/>
    <w:rsid w:val="00A163BA"/>
    <w:rsid w:val="00A227CB"/>
    <w:rsid w:val="00A25A3B"/>
    <w:rsid w:val="00A25DC0"/>
    <w:rsid w:val="00A27994"/>
    <w:rsid w:val="00A3251C"/>
    <w:rsid w:val="00A426C0"/>
    <w:rsid w:val="00A46B6E"/>
    <w:rsid w:val="00A47731"/>
    <w:rsid w:val="00A47F95"/>
    <w:rsid w:val="00A501E8"/>
    <w:rsid w:val="00A6238B"/>
    <w:rsid w:val="00A71144"/>
    <w:rsid w:val="00A77DFC"/>
    <w:rsid w:val="00A77F4F"/>
    <w:rsid w:val="00A936FA"/>
    <w:rsid w:val="00A9377C"/>
    <w:rsid w:val="00A93BB6"/>
    <w:rsid w:val="00A94C95"/>
    <w:rsid w:val="00A954D3"/>
    <w:rsid w:val="00A967A9"/>
    <w:rsid w:val="00A96B74"/>
    <w:rsid w:val="00A97DDD"/>
    <w:rsid w:val="00AA13D5"/>
    <w:rsid w:val="00AA26FC"/>
    <w:rsid w:val="00AA38AE"/>
    <w:rsid w:val="00AB070E"/>
    <w:rsid w:val="00AB171D"/>
    <w:rsid w:val="00AC1730"/>
    <w:rsid w:val="00AC54EE"/>
    <w:rsid w:val="00AC7472"/>
    <w:rsid w:val="00AC783D"/>
    <w:rsid w:val="00AD0317"/>
    <w:rsid w:val="00AD0707"/>
    <w:rsid w:val="00AD0ACD"/>
    <w:rsid w:val="00AD218A"/>
    <w:rsid w:val="00AE0945"/>
    <w:rsid w:val="00AE1222"/>
    <w:rsid w:val="00AE4FE8"/>
    <w:rsid w:val="00AF1B7A"/>
    <w:rsid w:val="00B029B6"/>
    <w:rsid w:val="00B04651"/>
    <w:rsid w:val="00B11D62"/>
    <w:rsid w:val="00B1486C"/>
    <w:rsid w:val="00B15125"/>
    <w:rsid w:val="00B2262E"/>
    <w:rsid w:val="00B230E7"/>
    <w:rsid w:val="00B239D8"/>
    <w:rsid w:val="00B2564A"/>
    <w:rsid w:val="00B27470"/>
    <w:rsid w:val="00B34B3C"/>
    <w:rsid w:val="00B3730A"/>
    <w:rsid w:val="00B40C37"/>
    <w:rsid w:val="00B45721"/>
    <w:rsid w:val="00B62F75"/>
    <w:rsid w:val="00B64E7F"/>
    <w:rsid w:val="00B659B4"/>
    <w:rsid w:val="00B7247C"/>
    <w:rsid w:val="00B7480F"/>
    <w:rsid w:val="00B74B8A"/>
    <w:rsid w:val="00B81C88"/>
    <w:rsid w:val="00B902DF"/>
    <w:rsid w:val="00B92B9F"/>
    <w:rsid w:val="00B9675C"/>
    <w:rsid w:val="00BA2C1C"/>
    <w:rsid w:val="00BA3712"/>
    <w:rsid w:val="00BB0AB6"/>
    <w:rsid w:val="00BB5CB5"/>
    <w:rsid w:val="00BB62A8"/>
    <w:rsid w:val="00BB6A4F"/>
    <w:rsid w:val="00BC40D4"/>
    <w:rsid w:val="00BC65D5"/>
    <w:rsid w:val="00BD19B5"/>
    <w:rsid w:val="00BD1EC6"/>
    <w:rsid w:val="00BD7E62"/>
    <w:rsid w:val="00BF6AE5"/>
    <w:rsid w:val="00BF6F9D"/>
    <w:rsid w:val="00C02957"/>
    <w:rsid w:val="00C03978"/>
    <w:rsid w:val="00C04615"/>
    <w:rsid w:val="00C04A7F"/>
    <w:rsid w:val="00C12151"/>
    <w:rsid w:val="00C149E1"/>
    <w:rsid w:val="00C15938"/>
    <w:rsid w:val="00C21DC2"/>
    <w:rsid w:val="00C23F45"/>
    <w:rsid w:val="00C27148"/>
    <w:rsid w:val="00C30D28"/>
    <w:rsid w:val="00C33C28"/>
    <w:rsid w:val="00C34681"/>
    <w:rsid w:val="00C35399"/>
    <w:rsid w:val="00C40C9E"/>
    <w:rsid w:val="00C422A7"/>
    <w:rsid w:val="00C44BE1"/>
    <w:rsid w:val="00C44D7B"/>
    <w:rsid w:val="00C54FA1"/>
    <w:rsid w:val="00C6131F"/>
    <w:rsid w:val="00C65058"/>
    <w:rsid w:val="00C83A0A"/>
    <w:rsid w:val="00C84DD2"/>
    <w:rsid w:val="00C85BDC"/>
    <w:rsid w:val="00C96F98"/>
    <w:rsid w:val="00C97CB2"/>
    <w:rsid w:val="00CA0181"/>
    <w:rsid w:val="00CA045C"/>
    <w:rsid w:val="00CA2A59"/>
    <w:rsid w:val="00CA41A3"/>
    <w:rsid w:val="00CB41F7"/>
    <w:rsid w:val="00CB4FF3"/>
    <w:rsid w:val="00CC23CC"/>
    <w:rsid w:val="00CC41CD"/>
    <w:rsid w:val="00CD07CD"/>
    <w:rsid w:val="00CD149D"/>
    <w:rsid w:val="00CD1745"/>
    <w:rsid w:val="00CD19B4"/>
    <w:rsid w:val="00CE0E35"/>
    <w:rsid w:val="00CE3B7A"/>
    <w:rsid w:val="00CE4D77"/>
    <w:rsid w:val="00CF3615"/>
    <w:rsid w:val="00CF3FF7"/>
    <w:rsid w:val="00CF443A"/>
    <w:rsid w:val="00CF5071"/>
    <w:rsid w:val="00CF5BE8"/>
    <w:rsid w:val="00D03547"/>
    <w:rsid w:val="00D03701"/>
    <w:rsid w:val="00D03905"/>
    <w:rsid w:val="00D136B4"/>
    <w:rsid w:val="00D13F27"/>
    <w:rsid w:val="00D14019"/>
    <w:rsid w:val="00D1583B"/>
    <w:rsid w:val="00D1703B"/>
    <w:rsid w:val="00D31788"/>
    <w:rsid w:val="00D347D1"/>
    <w:rsid w:val="00D479AB"/>
    <w:rsid w:val="00D47B21"/>
    <w:rsid w:val="00D47D43"/>
    <w:rsid w:val="00D501E2"/>
    <w:rsid w:val="00D53496"/>
    <w:rsid w:val="00D546BC"/>
    <w:rsid w:val="00D565BC"/>
    <w:rsid w:val="00D61101"/>
    <w:rsid w:val="00D652D8"/>
    <w:rsid w:val="00D74411"/>
    <w:rsid w:val="00D75DD8"/>
    <w:rsid w:val="00D8142C"/>
    <w:rsid w:val="00D87E94"/>
    <w:rsid w:val="00D930C5"/>
    <w:rsid w:val="00D93FFC"/>
    <w:rsid w:val="00DA063A"/>
    <w:rsid w:val="00DA695A"/>
    <w:rsid w:val="00DB48E6"/>
    <w:rsid w:val="00DB788E"/>
    <w:rsid w:val="00DC36B0"/>
    <w:rsid w:val="00DC3C2B"/>
    <w:rsid w:val="00DD28E2"/>
    <w:rsid w:val="00DD4DD1"/>
    <w:rsid w:val="00DE04D6"/>
    <w:rsid w:val="00DE2D06"/>
    <w:rsid w:val="00DE54F6"/>
    <w:rsid w:val="00DE7B2B"/>
    <w:rsid w:val="00DF2888"/>
    <w:rsid w:val="00DF418D"/>
    <w:rsid w:val="00DF4602"/>
    <w:rsid w:val="00DF6472"/>
    <w:rsid w:val="00DF7BDC"/>
    <w:rsid w:val="00E012A9"/>
    <w:rsid w:val="00E0275F"/>
    <w:rsid w:val="00E078D5"/>
    <w:rsid w:val="00E15DF0"/>
    <w:rsid w:val="00E2234B"/>
    <w:rsid w:val="00E27DD0"/>
    <w:rsid w:val="00E33AC7"/>
    <w:rsid w:val="00E362B7"/>
    <w:rsid w:val="00E374F4"/>
    <w:rsid w:val="00E474BB"/>
    <w:rsid w:val="00E50B0C"/>
    <w:rsid w:val="00E54107"/>
    <w:rsid w:val="00E54257"/>
    <w:rsid w:val="00E62362"/>
    <w:rsid w:val="00E64005"/>
    <w:rsid w:val="00E662F2"/>
    <w:rsid w:val="00E67DB6"/>
    <w:rsid w:val="00E704DA"/>
    <w:rsid w:val="00E76FF1"/>
    <w:rsid w:val="00E845AA"/>
    <w:rsid w:val="00E87055"/>
    <w:rsid w:val="00E97603"/>
    <w:rsid w:val="00EA0279"/>
    <w:rsid w:val="00EA1B1F"/>
    <w:rsid w:val="00EA3036"/>
    <w:rsid w:val="00EB0596"/>
    <w:rsid w:val="00EB0EC1"/>
    <w:rsid w:val="00EB1E18"/>
    <w:rsid w:val="00EB44EB"/>
    <w:rsid w:val="00EB47E3"/>
    <w:rsid w:val="00EC1D43"/>
    <w:rsid w:val="00ED0E59"/>
    <w:rsid w:val="00ED2FF0"/>
    <w:rsid w:val="00ED76BA"/>
    <w:rsid w:val="00EE1542"/>
    <w:rsid w:val="00EE7662"/>
    <w:rsid w:val="00EF223C"/>
    <w:rsid w:val="00EF44C3"/>
    <w:rsid w:val="00F1065C"/>
    <w:rsid w:val="00F10841"/>
    <w:rsid w:val="00F1682E"/>
    <w:rsid w:val="00F266DB"/>
    <w:rsid w:val="00F26812"/>
    <w:rsid w:val="00F31DD5"/>
    <w:rsid w:val="00F339C0"/>
    <w:rsid w:val="00F42850"/>
    <w:rsid w:val="00F43A7D"/>
    <w:rsid w:val="00F442DE"/>
    <w:rsid w:val="00F44734"/>
    <w:rsid w:val="00F531E0"/>
    <w:rsid w:val="00F54F0C"/>
    <w:rsid w:val="00F557A3"/>
    <w:rsid w:val="00F65747"/>
    <w:rsid w:val="00F71A63"/>
    <w:rsid w:val="00F72774"/>
    <w:rsid w:val="00F72904"/>
    <w:rsid w:val="00F74A9B"/>
    <w:rsid w:val="00F75DD9"/>
    <w:rsid w:val="00F773AE"/>
    <w:rsid w:val="00F829CC"/>
    <w:rsid w:val="00F86D50"/>
    <w:rsid w:val="00F923E8"/>
    <w:rsid w:val="00F96FA6"/>
    <w:rsid w:val="00F97C92"/>
    <w:rsid w:val="00FA0A6B"/>
    <w:rsid w:val="00FA3108"/>
    <w:rsid w:val="00FB2302"/>
    <w:rsid w:val="00FC0C91"/>
    <w:rsid w:val="00FC3F13"/>
    <w:rsid w:val="00FC3F43"/>
    <w:rsid w:val="00FC732F"/>
    <w:rsid w:val="00FD055A"/>
    <w:rsid w:val="00FD510B"/>
    <w:rsid w:val="00FE5850"/>
    <w:rsid w:val="00FE61E2"/>
    <w:rsid w:val="00FF0B11"/>
    <w:rsid w:val="00FF1B90"/>
    <w:rsid w:val="00FF36A9"/>
    <w:rsid w:val="00FF6497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DD"/>
    <w:rPr>
      <w:sz w:val="28"/>
    </w:rPr>
  </w:style>
  <w:style w:type="paragraph" w:styleId="2">
    <w:name w:val="heading 2"/>
    <w:basedOn w:val="a"/>
    <w:next w:val="a"/>
    <w:qFormat/>
    <w:rsid w:val="00547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DDD"/>
    <w:pPr>
      <w:jc w:val="both"/>
    </w:pPr>
  </w:style>
  <w:style w:type="paragraph" w:styleId="a4">
    <w:name w:val="Balloon Text"/>
    <w:basedOn w:val="a"/>
    <w:semiHidden/>
    <w:rsid w:val="004F42E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474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D47B2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0">
    <w:name w:val="Body Text Indent 2"/>
    <w:basedOn w:val="a"/>
    <w:rsid w:val="00A025FC"/>
    <w:pPr>
      <w:spacing w:after="120" w:line="480" w:lineRule="auto"/>
      <w:ind w:left="283"/>
    </w:pPr>
  </w:style>
  <w:style w:type="paragraph" w:styleId="a6">
    <w:name w:val="Body Text Indent"/>
    <w:basedOn w:val="a"/>
    <w:rsid w:val="00A025FC"/>
    <w:pPr>
      <w:spacing w:after="120"/>
      <w:ind w:left="283"/>
    </w:pPr>
    <w:rPr>
      <w:sz w:val="24"/>
      <w:szCs w:val="24"/>
    </w:rPr>
  </w:style>
  <w:style w:type="paragraph" w:styleId="a7">
    <w:name w:val="Body Text First Indent"/>
    <w:basedOn w:val="a3"/>
    <w:rsid w:val="00A025FC"/>
    <w:pPr>
      <w:spacing w:after="120"/>
      <w:ind w:firstLine="21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A02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DB48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48E6"/>
  </w:style>
  <w:style w:type="paragraph" w:customStyle="1" w:styleId="ConsPlusNonformat">
    <w:name w:val="ConsPlusNonformat"/>
    <w:rsid w:val="00580A9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a">
    <w:name w:val="Strong"/>
    <w:qFormat/>
    <w:rsid w:val="00066891"/>
    <w:rPr>
      <w:b/>
      <w:bCs/>
    </w:rPr>
  </w:style>
  <w:style w:type="paragraph" w:customStyle="1" w:styleId="ab">
    <w:name w:val="Содержимое таблицы"/>
    <w:basedOn w:val="a"/>
    <w:rsid w:val="00182E81"/>
    <w:pPr>
      <w:suppressLineNumbers/>
      <w:suppressAutoHyphens/>
      <w:overflowPunct w:val="0"/>
      <w:autoSpaceDE w:val="0"/>
    </w:pPr>
    <w:rPr>
      <w:rFonts w:cs="Calibri"/>
      <w:sz w:val="20"/>
      <w:lang w:eastAsia="ar-SA"/>
    </w:rPr>
  </w:style>
  <w:style w:type="paragraph" w:styleId="ac">
    <w:name w:val="footer"/>
    <w:basedOn w:val="a"/>
    <w:link w:val="ad"/>
    <w:rsid w:val="00174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41F3"/>
    <w:rPr>
      <w:sz w:val="28"/>
    </w:rPr>
  </w:style>
  <w:style w:type="paragraph" w:customStyle="1" w:styleId="ConsPlusTitle">
    <w:name w:val="ConsPlusTitle"/>
    <w:rsid w:val="00B2564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ОМУТНИНСКОГО РАЙОНА</vt:lpstr>
    </vt:vector>
  </TitlesOfParts>
  <Company>Администрация района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ОМУТНИНСКОГО РАЙОНА</dc:title>
  <dc:creator>юридический отдел, администрация Омутнинского района</dc:creator>
  <cp:lastModifiedBy>Пользователь Windows</cp:lastModifiedBy>
  <cp:revision>6</cp:revision>
  <cp:lastPrinted>2023-12-27T12:02:00Z</cp:lastPrinted>
  <dcterms:created xsi:type="dcterms:W3CDTF">2023-12-26T13:45:00Z</dcterms:created>
  <dcterms:modified xsi:type="dcterms:W3CDTF">2024-04-05T07:44:00Z</dcterms:modified>
</cp:coreProperties>
</file>